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E9" w:rsidRDefault="00851FE9" w:rsidP="0085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Отчет по содержанию и ремонту </w:t>
      </w:r>
    </w:p>
    <w:p w:rsidR="00851FE9" w:rsidRPr="00851FE9" w:rsidRDefault="00851FE9" w:rsidP="00851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51FE9">
        <w:rPr>
          <w:rFonts w:ascii="Times New Roman" w:eastAsia="Times New Roman" w:hAnsi="Times New Roman" w:cs="Times New Roman"/>
          <w:b/>
          <w:bCs/>
          <w:sz w:val="32"/>
          <w:szCs w:val="32"/>
        </w:rPr>
        <w:t>1 по улице Урицкого</w:t>
      </w:r>
    </w:p>
    <w:p w:rsidR="0099020C" w:rsidRDefault="0099020C"/>
    <w:tbl>
      <w:tblPr>
        <w:tblW w:w="9654" w:type="dxa"/>
        <w:tblInd w:w="93" w:type="dxa"/>
        <w:tblLook w:val="04A0"/>
      </w:tblPr>
      <w:tblGrid>
        <w:gridCol w:w="1149"/>
        <w:gridCol w:w="3686"/>
        <w:gridCol w:w="1880"/>
        <w:gridCol w:w="2939"/>
      </w:tblGrid>
      <w:tr w:rsidR="006A349B" w:rsidRPr="006A349B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49B" w:rsidRPr="006A349B" w:rsidRDefault="006A349B" w:rsidP="000E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A349B" w:rsidRPr="006A349B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49B" w:rsidRPr="009F600F" w:rsidRDefault="00746FDA" w:rsidP="006A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6A349B" w:rsidRPr="009F60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6A349B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349B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49B" w:rsidRPr="00851FE9" w:rsidRDefault="006A349B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349B" w:rsidRPr="00851FE9" w:rsidRDefault="006A349B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AE611A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0278" w:rsidRPr="00B83E3E" w:rsidRDefault="00A871F3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6B0278">
              <w:rPr>
                <w:rFonts w:ascii="Times New Roman" w:eastAsia="Times New Roman" w:hAnsi="Times New Roman" w:cs="Times New Roman"/>
                <w:sz w:val="24"/>
                <w:szCs w:val="24"/>
              </w:rPr>
              <w:t>,4 м</w:t>
            </w:r>
            <w:r w:rsidR="006B0278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B027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A349B" w:rsidRDefault="00AE611A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площ.</w:t>
            </w:r>
            <w:r w:rsidR="007F1A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E611A" w:rsidRPr="00851FE9" w:rsidRDefault="00AE611A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49B" w:rsidRPr="00851FE9" w:rsidRDefault="006A349B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50" w:rsidRPr="00851FE9" w:rsidRDefault="00481650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Pr="00851FE9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A377E5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881,4 м</w:t>
            </w:r>
            <w:r w:rsidRPr="00A377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8A5629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  <w:r w:rsidR="00053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1650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50" w:rsidRDefault="00481650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650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650" w:rsidRPr="00851FE9" w:rsidRDefault="00481650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229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229" w:rsidRPr="00851FE9" w:rsidRDefault="005F0229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FC4304" w:rsidRDefault="005F0229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л/площадках, в местах общего пользования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229" w:rsidRPr="00FC4304" w:rsidRDefault="005F0229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229" w:rsidRPr="006E23B8" w:rsidRDefault="00F471EB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F0229">
              <w:rPr>
                <w:rFonts w:ascii="Times New Roman" w:hAnsi="Times New Roman" w:cs="Times New Roman"/>
                <w:sz w:val="24"/>
                <w:szCs w:val="24"/>
              </w:rPr>
              <w:t xml:space="preserve">ампа 58 Вт – </w:t>
            </w:r>
            <w:r w:rsidR="00853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229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5F0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B1" w:rsidRPr="00851FE9" w:rsidRDefault="008530B1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FC4304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на л/площадках, в местах общего пользования коридорах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FC4304" w:rsidRDefault="008530B1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B46521" w:rsidRDefault="008530B1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 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C4896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896" w:rsidRPr="00851FE9" w:rsidRDefault="009C4896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896" w:rsidRDefault="009C4896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896" w:rsidRPr="00FC4304" w:rsidRDefault="009C4896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896" w:rsidRDefault="009C4896" w:rsidP="000F4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буксс – 2 шт.</w:t>
            </w:r>
          </w:p>
        </w:tc>
      </w:tr>
      <w:tr w:rsidR="00CE2108" w:rsidRPr="00851FE9" w:rsidTr="001A6CBB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BB" w:rsidRDefault="001A6CBB" w:rsidP="001A6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эт. </w:t>
            </w:r>
          </w:p>
          <w:p w:rsidR="00CE2108" w:rsidRDefault="001A6CBB" w:rsidP="001A6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лев. ст.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2108" w:rsidRDefault="00CE2108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2108" w:rsidRPr="00851FE9" w:rsidRDefault="00CE2108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108" w:rsidRDefault="00C95152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EF2A3E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A3E" w:rsidRDefault="00EF2A3E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2A3E" w:rsidRDefault="00EF2A3E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2A3E" w:rsidRPr="00851FE9" w:rsidRDefault="00EF2A3E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A3E" w:rsidRDefault="00EF2A3E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566DD4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DD4" w:rsidRDefault="004D7D61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="00566DD4">
              <w:rPr>
                <w:rFonts w:ascii="Times New Roman" w:eastAsia="Times New Roman" w:hAnsi="Times New Roman" w:cs="Times New Roman"/>
                <w:sz w:val="24"/>
                <w:szCs w:val="24"/>
              </w:rPr>
              <w:t>4 эт.</w:t>
            </w:r>
          </w:p>
          <w:p w:rsidR="00566DD4" w:rsidRDefault="00566DD4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прав. ст.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6DD4" w:rsidRDefault="00566DD4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6DD4" w:rsidRPr="00851FE9" w:rsidRDefault="00566DD4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DD4" w:rsidRDefault="00566DD4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B1" w:rsidRDefault="008530B1" w:rsidP="0058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канализации в подвале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851FE9" w:rsidRDefault="008A5629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B1" w:rsidRPr="00851FE9" w:rsidRDefault="008530B1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4777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30B1" w:rsidRPr="00851FE9" w:rsidTr="005E3CCF">
        <w:trPr>
          <w:trHeight w:val="62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B1" w:rsidRPr="00851FE9" w:rsidRDefault="008530B1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1EB" w:rsidRDefault="008530B1" w:rsidP="0000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</w:t>
            </w:r>
            <w:r w:rsidR="00003B2C">
              <w:rPr>
                <w:rFonts w:ascii="Times New Roman" w:eastAsia="Times New Roman" w:hAnsi="Times New Roman" w:cs="Times New Roman"/>
                <w:sz w:val="24"/>
                <w:szCs w:val="24"/>
              </w:rPr>
              <w:t>ок д/строит. работ – 0,</w:t>
            </w:r>
            <w:r w:rsidR="00F471EB">
              <w:rPr>
                <w:rFonts w:ascii="Times New Roman" w:eastAsia="Times New Roman" w:hAnsi="Times New Roman" w:cs="Times New Roman"/>
                <w:sz w:val="24"/>
                <w:szCs w:val="24"/>
              </w:rPr>
              <w:t>40 тн,</w:t>
            </w:r>
          </w:p>
          <w:p w:rsidR="008530B1" w:rsidRPr="00851FE9" w:rsidRDefault="00F471EB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B1" w:rsidRPr="00851FE9" w:rsidRDefault="008530B1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лестничных площадок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255,1м</w:t>
            </w:r>
            <w:r w:rsidRPr="00F360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B1" w:rsidRPr="00851FE9" w:rsidRDefault="008530B1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общедомового прибора учета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30B1" w:rsidRPr="00851FE9" w:rsidTr="005E3CC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B1" w:rsidRPr="00851FE9" w:rsidRDefault="008530B1" w:rsidP="0085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30B1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30B1" w:rsidRPr="00851FE9" w:rsidRDefault="008530B1" w:rsidP="000F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1FE9" w:rsidRDefault="00851FE9"/>
    <w:sectPr w:rsidR="00851FE9" w:rsidSect="005E3C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851FE9"/>
    <w:rsid w:val="00003B2C"/>
    <w:rsid w:val="00006CD5"/>
    <w:rsid w:val="00006E0A"/>
    <w:rsid w:val="000075A1"/>
    <w:rsid w:val="00023659"/>
    <w:rsid w:val="0003322B"/>
    <w:rsid w:val="00036BB3"/>
    <w:rsid w:val="0004709D"/>
    <w:rsid w:val="000530F1"/>
    <w:rsid w:val="000742B9"/>
    <w:rsid w:val="00080625"/>
    <w:rsid w:val="0008508A"/>
    <w:rsid w:val="000907FD"/>
    <w:rsid w:val="0009327B"/>
    <w:rsid w:val="000A009C"/>
    <w:rsid w:val="000A507F"/>
    <w:rsid w:val="000A655C"/>
    <w:rsid w:val="000C4F47"/>
    <w:rsid w:val="000D1B1A"/>
    <w:rsid w:val="000E2902"/>
    <w:rsid w:val="000F09FC"/>
    <w:rsid w:val="000F476C"/>
    <w:rsid w:val="00101BB7"/>
    <w:rsid w:val="00103413"/>
    <w:rsid w:val="00110913"/>
    <w:rsid w:val="0012052D"/>
    <w:rsid w:val="00152B50"/>
    <w:rsid w:val="00152D61"/>
    <w:rsid w:val="0017071F"/>
    <w:rsid w:val="00183B09"/>
    <w:rsid w:val="001A6CBB"/>
    <w:rsid w:val="001A7EE7"/>
    <w:rsid w:val="001B3380"/>
    <w:rsid w:val="001B6573"/>
    <w:rsid w:val="001C06C3"/>
    <w:rsid w:val="001D3B5E"/>
    <w:rsid w:val="001D5F69"/>
    <w:rsid w:val="001D7230"/>
    <w:rsid w:val="001E5B36"/>
    <w:rsid w:val="001F7E68"/>
    <w:rsid w:val="002074D0"/>
    <w:rsid w:val="00214305"/>
    <w:rsid w:val="00226D65"/>
    <w:rsid w:val="00231C25"/>
    <w:rsid w:val="0024283C"/>
    <w:rsid w:val="002471AC"/>
    <w:rsid w:val="00256A39"/>
    <w:rsid w:val="00262CBC"/>
    <w:rsid w:val="00267FE5"/>
    <w:rsid w:val="002775CC"/>
    <w:rsid w:val="002870AC"/>
    <w:rsid w:val="00291483"/>
    <w:rsid w:val="00291A9F"/>
    <w:rsid w:val="00293AE5"/>
    <w:rsid w:val="002B2548"/>
    <w:rsid w:val="002C56EA"/>
    <w:rsid w:val="002C57D7"/>
    <w:rsid w:val="002C589F"/>
    <w:rsid w:val="002C7D36"/>
    <w:rsid w:val="002D1C56"/>
    <w:rsid w:val="002F25AF"/>
    <w:rsid w:val="002F3006"/>
    <w:rsid w:val="00303163"/>
    <w:rsid w:val="003247FA"/>
    <w:rsid w:val="00330CF4"/>
    <w:rsid w:val="00353BC4"/>
    <w:rsid w:val="0036366D"/>
    <w:rsid w:val="003924C4"/>
    <w:rsid w:val="00397DFB"/>
    <w:rsid w:val="003B2E90"/>
    <w:rsid w:val="003C71F5"/>
    <w:rsid w:val="003E315E"/>
    <w:rsid w:val="003E63C7"/>
    <w:rsid w:val="003F350F"/>
    <w:rsid w:val="003F69C5"/>
    <w:rsid w:val="003F715C"/>
    <w:rsid w:val="0040429F"/>
    <w:rsid w:val="00414168"/>
    <w:rsid w:val="004337F7"/>
    <w:rsid w:val="00442265"/>
    <w:rsid w:val="00473D48"/>
    <w:rsid w:val="0047780A"/>
    <w:rsid w:val="00481650"/>
    <w:rsid w:val="00484623"/>
    <w:rsid w:val="00493C57"/>
    <w:rsid w:val="0049472E"/>
    <w:rsid w:val="004A3994"/>
    <w:rsid w:val="004A3C83"/>
    <w:rsid w:val="004B2D5B"/>
    <w:rsid w:val="004C133F"/>
    <w:rsid w:val="004D7D61"/>
    <w:rsid w:val="004E0CD1"/>
    <w:rsid w:val="004E7BDE"/>
    <w:rsid w:val="004F5EDE"/>
    <w:rsid w:val="005076C2"/>
    <w:rsid w:val="00521E0D"/>
    <w:rsid w:val="005224A6"/>
    <w:rsid w:val="005358FA"/>
    <w:rsid w:val="00542F03"/>
    <w:rsid w:val="00547822"/>
    <w:rsid w:val="005571E7"/>
    <w:rsid w:val="00566DD4"/>
    <w:rsid w:val="00571CBB"/>
    <w:rsid w:val="0057648B"/>
    <w:rsid w:val="00585866"/>
    <w:rsid w:val="00595D64"/>
    <w:rsid w:val="005C75FE"/>
    <w:rsid w:val="005D071C"/>
    <w:rsid w:val="005D438C"/>
    <w:rsid w:val="005D4ECD"/>
    <w:rsid w:val="005E131D"/>
    <w:rsid w:val="005E3CCF"/>
    <w:rsid w:val="005F0229"/>
    <w:rsid w:val="005F155E"/>
    <w:rsid w:val="00605258"/>
    <w:rsid w:val="0062027D"/>
    <w:rsid w:val="00621217"/>
    <w:rsid w:val="0062185B"/>
    <w:rsid w:val="00626FB8"/>
    <w:rsid w:val="006719C7"/>
    <w:rsid w:val="006755C7"/>
    <w:rsid w:val="00676CCE"/>
    <w:rsid w:val="0068784D"/>
    <w:rsid w:val="00690C9A"/>
    <w:rsid w:val="006911FB"/>
    <w:rsid w:val="006A349B"/>
    <w:rsid w:val="006B0278"/>
    <w:rsid w:val="006C36E2"/>
    <w:rsid w:val="006C5658"/>
    <w:rsid w:val="006D0221"/>
    <w:rsid w:val="006E77F0"/>
    <w:rsid w:val="006F06C8"/>
    <w:rsid w:val="006F2095"/>
    <w:rsid w:val="006F3C78"/>
    <w:rsid w:val="006F544D"/>
    <w:rsid w:val="007169AA"/>
    <w:rsid w:val="00727F4D"/>
    <w:rsid w:val="00730EAE"/>
    <w:rsid w:val="00731D27"/>
    <w:rsid w:val="00741535"/>
    <w:rsid w:val="00746FDA"/>
    <w:rsid w:val="007525E5"/>
    <w:rsid w:val="00777B56"/>
    <w:rsid w:val="007A43FE"/>
    <w:rsid w:val="007C5558"/>
    <w:rsid w:val="007D552F"/>
    <w:rsid w:val="007E62EC"/>
    <w:rsid w:val="007E76D9"/>
    <w:rsid w:val="007F1A98"/>
    <w:rsid w:val="00807A17"/>
    <w:rsid w:val="008360B3"/>
    <w:rsid w:val="008373C0"/>
    <w:rsid w:val="0084501E"/>
    <w:rsid w:val="00851FE9"/>
    <w:rsid w:val="008530B1"/>
    <w:rsid w:val="00882800"/>
    <w:rsid w:val="008A3BF6"/>
    <w:rsid w:val="008A5629"/>
    <w:rsid w:val="008A6B0D"/>
    <w:rsid w:val="008B045B"/>
    <w:rsid w:val="008D1F0F"/>
    <w:rsid w:val="008E43FD"/>
    <w:rsid w:val="008E46D2"/>
    <w:rsid w:val="008F6CB9"/>
    <w:rsid w:val="00924978"/>
    <w:rsid w:val="00926952"/>
    <w:rsid w:val="0093383B"/>
    <w:rsid w:val="00943C6A"/>
    <w:rsid w:val="0095771E"/>
    <w:rsid w:val="009742B3"/>
    <w:rsid w:val="00981542"/>
    <w:rsid w:val="00990030"/>
    <w:rsid w:val="0099020C"/>
    <w:rsid w:val="00993B54"/>
    <w:rsid w:val="009A4807"/>
    <w:rsid w:val="009A4DD0"/>
    <w:rsid w:val="009B3591"/>
    <w:rsid w:val="009C4896"/>
    <w:rsid w:val="009E39BD"/>
    <w:rsid w:val="009E3E25"/>
    <w:rsid w:val="009E63E5"/>
    <w:rsid w:val="009F4FA1"/>
    <w:rsid w:val="009F600F"/>
    <w:rsid w:val="009F6E99"/>
    <w:rsid w:val="00A16E55"/>
    <w:rsid w:val="00A17DFB"/>
    <w:rsid w:val="00A261F5"/>
    <w:rsid w:val="00A32E82"/>
    <w:rsid w:val="00A33F42"/>
    <w:rsid w:val="00A377E5"/>
    <w:rsid w:val="00A50C5C"/>
    <w:rsid w:val="00A53B07"/>
    <w:rsid w:val="00A871F3"/>
    <w:rsid w:val="00A93538"/>
    <w:rsid w:val="00AB0156"/>
    <w:rsid w:val="00AC1D25"/>
    <w:rsid w:val="00AD6EFC"/>
    <w:rsid w:val="00AE06BB"/>
    <w:rsid w:val="00AE29E5"/>
    <w:rsid w:val="00AE41E3"/>
    <w:rsid w:val="00AE611A"/>
    <w:rsid w:val="00AE6617"/>
    <w:rsid w:val="00AE70ED"/>
    <w:rsid w:val="00B00E19"/>
    <w:rsid w:val="00B04F0E"/>
    <w:rsid w:val="00B05825"/>
    <w:rsid w:val="00B20737"/>
    <w:rsid w:val="00B46521"/>
    <w:rsid w:val="00B50843"/>
    <w:rsid w:val="00B52611"/>
    <w:rsid w:val="00B7424F"/>
    <w:rsid w:val="00B74B87"/>
    <w:rsid w:val="00B8059A"/>
    <w:rsid w:val="00B83E3E"/>
    <w:rsid w:val="00B869F6"/>
    <w:rsid w:val="00B94203"/>
    <w:rsid w:val="00B9777C"/>
    <w:rsid w:val="00B97A43"/>
    <w:rsid w:val="00BB6D4A"/>
    <w:rsid w:val="00BC0F29"/>
    <w:rsid w:val="00BD7EFC"/>
    <w:rsid w:val="00BE0E73"/>
    <w:rsid w:val="00BE34C7"/>
    <w:rsid w:val="00BE4B20"/>
    <w:rsid w:val="00BF3356"/>
    <w:rsid w:val="00BF39CF"/>
    <w:rsid w:val="00BF5E66"/>
    <w:rsid w:val="00C07507"/>
    <w:rsid w:val="00C122A1"/>
    <w:rsid w:val="00C31953"/>
    <w:rsid w:val="00C37E75"/>
    <w:rsid w:val="00C4097B"/>
    <w:rsid w:val="00C50CC0"/>
    <w:rsid w:val="00C51AD6"/>
    <w:rsid w:val="00C55CAC"/>
    <w:rsid w:val="00C57784"/>
    <w:rsid w:val="00C75A42"/>
    <w:rsid w:val="00C81756"/>
    <w:rsid w:val="00C95152"/>
    <w:rsid w:val="00C97DBC"/>
    <w:rsid w:val="00CA0BDD"/>
    <w:rsid w:val="00CA2AA5"/>
    <w:rsid w:val="00CB0704"/>
    <w:rsid w:val="00CC2F57"/>
    <w:rsid w:val="00CC78D2"/>
    <w:rsid w:val="00CD65BC"/>
    <w:rsid w:val="00CE0471"/>
    <w:rsid w:val="00CE2108"/>
    <w:rsid w:val="00D146E1"/>
    <w:rsid w:val="00D159D0"/>
    <w:rsid w:val="00D162BA"/>
    <w:rsid w:val="00D22D81"/>
    <w:rsid w:val="00D412D4"/>
    <w:rsid w:val="00D51916"/>
    <w:rsid w:val="00D5271A"/>
    <w:rsid w:val="00D550D2"/>
    <w:rsid w:val="00D73BF3"/>
    <w:rsid w:val="00D83315"/>
    <w:rsid w:val="00D855F7"/>
    <w:rsid w:val="00D86361"/>
    <w:rsid w:val="00D905A0"/>
    <w:rsid w:val="00DD0A98"/>
    <w:rsid w:val="00DD2954"/>
    <w:rsid w:val="00DD5400"/>
    <w:rsid w:val="00DE56AB"/>
    <w:rsid w:val="00DE7BBA"/>
    <w:rsid w:val="00E00354"/>
    <w:rsid w:val="00E24A96"/>
    <w:rsid w:val="00E36BC2"/>
    <w:rsid w:val="00E50CD4"/>
    <w:rsid w:val="00E64B88"/>
    <w:rsid w:val="00E764CB"/>
    <w:rsid w:val="00E9659A"/>
    <w:rsid w:val="00EA0132"/>
    <w:rsid w:val="00EB4F71"/>
    <w:rsid w:val="00EB5ADB"/>
    <w:rsid w:val="00EC6432"/>
    <w:rsid w:val="00ED0CEB"/>
    <w:rsid w:val="00EF2A3E"/>
    <w:rsid w:val="00F04D3F"/>
    <w:rsid w:val="00F24739"/>
    <w:rsid w:val="00F35A7A"/>
    <w:rsid w:val="00F360D1"/>
    <w:rsid w:val="00F471EB"/>
    <w:rsid w:val="00F52EFC"/>
    <w:rsid w:val="00F858BE"/>
    <w:rsid w:val="00FD0A6A"/>
    <w:rsid w:val="00FD1464"/>
    <w:rsid w:val="00FD2CA3"/>
    <w:rsid w:val="00FD3F5B"/>
    <w:rsid w:val="00FD669A"/>
    <w:rsid w:val="00FD6DC4"/>
    <w:rsid w:val="00FE0C24"/>
    <w:rsid w:val="00FE4EC6"/>
    <w:rsid w:val="00FF30F3"/>
    <w:rsid w:val="00FF6921"/>
    <w:rsid w:val="00FF7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544D1-B231-481B-B388-520F2C2B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251</cp:revision>
  <dcterms:created xsi:type="dcterms:W3CDTF">2019-05-20T13:05:00Z</dcterms:created>
  <dcterms:modified xsi:type="dcterms:W3CDTF">2020-03-19T07:31:00Z</dcterms:modified>
</cp:coreProperties>
</file>